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271"/>
      </w:tblGrid>
      <w:tr w:rsidR="002C1AE7" w:rsidRPr="000418B4" w14:paraId="7AA2F069" w14:textId="77777777" w:rsidTr="00B46662">
        <w:tc>
          <w:tcPr>
            <w:tcW w:w="5091" w:type="dxa"/>
          </w:tcPr>
          <w:p w14:paraId="3153BB5D" w14:textId="77777777" w:rsidR="002C1AE7" w:rsidRPr="000418B4" w:rsidRDefault="002C1AE7" w:rsidP="00B46662">
            <w:pPr>
              <w:rPr>
                <w:rFonts w:ascii="Times New Roman" w:hAnsi="Times New Roman" w:cs="Times New Roman"/>
              </w:rPr>
            </w:pPr>
            <w:r w:rsidRPr="000418B4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0" distR="0" wp14:anchorId="48721F93" wp14:editId="5D321A59">
                  <wp:extent cx="1828800" cy="562479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ea logo gra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01" cy="56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vAlign w:val="center"/>
          </w:tcPr>
          <w:p w14:paraId="74479EC5" w14:textId="77777777" w:rsidR="002C1AE7" w:rsidRPr="000418B4" w:rsidRDefault="00B46662" w:rsidP="00B4666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ENGAGING SPORTS ENGINEERING GRANT</w:t>
            </w:r>
          </w:p>
        </w:tc>
      </w:tr>
    </w:tbl>
    <w:p w14:paraId="57EDEE4B" w14:textId="77777777" w:rsidR="002C1AE7" w:rsidRPr="000418B4" w:rsidRDefault="002C1AE7" w:rsidP="00B46662">
      <w:pPr>
        <w:jc w:val="center"/>
        <w:rPr>
          <w:rFonts w:ascii="Times New Roman" w:hAnsi="Times New Roman" w:cs="Times New Roman"/>
          <w:sz w:val="16"/>
        </w:rPr>
      </w:pPr>
    </w:p>
    <w:p w14:paraId="5DDBA0B7" w14:textId="4564E6EA" w:rsidR="002C1AE7" w:rsidRPr="007A48CE" w:rsidRDefault="002C1AE7" w:rsidP="00B46662">
      <w:pPr>
        <w:ind w:left="142" w:right="198"/>
        <w:jc w:val="both"/>
        <w:rPr>
          <w:rFonts w:ascii="Times New Roman" w:hAnsi="Times New Roman" w:cs="Times New Roman"/>
          <w:sz w:val="24"/>
          <w:szCs w:val="20"/>
        </w:rPr>
      </w:pPr>
      <w:r w:rsidRPr="007A48CE">
        <w:rPr>
          <w:rFonts w:ascii="Times New Roman" w:hAnsi="Times New Roman" w:cs="Times New Roman"/>
          <w:sz w:val="24"/>
          <w:szCs w:val="20"/>
        </w:rPr>
        <w:t xml:space="preserve">Please refer to your award letter or contact the ISEA office for information on your report deadline. Reports can be sent by email to </w:t>
      </w:r>
      <w:hyperlink r:id="rId6" w:history="1">
        <w:r w:rsidRPr="007A48CE">
          <w:rPr>
            <w:rStyle w:val="Hyperlink"/>
            <w:rFonts w:ascii="Times New Roman" w:hAnsi="Times New Roman" w:cs="Times New Roman"/>
            <w:sz w:val="24"/>
            <w:szCs w:val="20"/>
          </w:rPr>
          <w:t>ISEA@shu.ac.uk</w:t>
        </w:r>
      </w:hyperlink>
      <w:r w:rsidR="00EC5F05">
        <w:rPr>
          <w:rFonts w:ascii="Times New Roman" w:hAnsi="Times New Roman" w:cs="Times New Roman"/>
          <w:sz w:val="24"/>
          <w:szCs w:val="20"/>
        </w:rPr>
        <w:t xml:space="preserve">. </w:t>
      </w:r>
      <w:r w:rsidRPr="007A48CE">
        <w:rPr>
          <w:rFonts w:ascii="Times New Roman" w:hAnsi="Times New Roman" w:cs="Times New Roman"/>
          <w:sz w:val="24"/>
          <w:szCs w:val="20"/>
        </w:rPr>
        <w:t xml:space="preserve">Please submit the report as a Microsoft Word (*.docx) file. Figures or photos should be submitted as separate JPEG or TIFF files.  </w:t>
      </w:r>
    </w:p>
    <w:p w14:paraId="4DB174C8" w14:textId="77777777" w:rsidR="002C1AE7" w:rsidRPr="000418B4" w:rsidRDefault="002C1AE7" w:rsidP="00B46662">
      <w:pPr>
        <w:ind w:left="142" w:right="198"/>
        <w:jc w:val="both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11"/>
      </w:tblGrid>
      <w:tr w:rsidR="002C1AE7" w:rsidRPr="000418B4" w14:paraId="62EC4227" w14:textId="77777777" w:rsidTr="00B46662">
        <w:trPr>
          <w:trHeight w:val="454"/>
          <w:jc w:val="center"/>
        </w:trPr>
        <w:tc>
          <w:tcPr>
            <w:tcW w:w="9016" w:type="dxa"/>
            <w:gridSpan w:val="2"/>
            <w:shd w:val="clear" w:color="auto" w:fill="ED9139"/>
            <w:vAlign w:val="center"/>
          </w:tcPr>
          <w:p w14:paraId="2BD9F081" w14:textId="77777777" w:rsidR="002C1AE7" w:rsidRPr="000418B4" w:rsidRDefault="002C1AE7" w:rsidP="00B4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Funding details</w:t>
            </w:r>
          </w:p>
        </w:tc>
      </w:tr>
      <w:tr w:rsidR="002C1AE7" w:rsidRPr="000418B4" w14:paraId="049057DE" w14:textId="77777777" w:rsidTr="00B46662">
        <w:trPr>
          <w:trHeight w:val="454"/>
          <w:jc w:val="center"/>
        </w:trPr>
        <w:tc>
          <w:tcPr>
            <w:tcW w:w="2405" w:type="dxa"/>
            <w:vAlign w:val="center"/>
          </w:tcPr>
          <w:p w14:paraId="1CB2C257" w14:textId="77777777" w:rsidR="002C1AE7" w:rsidRPr="000418B4" w:rsidRDefault="002C1AE7" w:rsidP="00B4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B4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4160068"/>
            <w:placeholder>
              <w:docPart w:val="94F8CA89C16440C390FFF3C47FC44FB3"/>
            </w:placeholder>
            <w:showingPlcHdr/>
            <w:text/>
          </w:sdtPr>
          <w:sdtEndPr/>
          <w:sdtContent>
            <w:tc>
              <w:tcPr>
                <w:tcW w:w="6611" w:type="dxa"/>
                <w:vAlign w:val="center"/>
              </w:tcPr>
              <w:p w14:paraId="10D633DD" w14:textId="77777777" w:rsidR="002C1AE7" w:rsidRPr="000418B4" w:rsidRDefault="002C1AE7" w:rsidP="00B466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2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1AE7" w:rsidRPr="000418B4" w14:paraId="577C8CF9" w14:textId="77777777" w:rsidTr="00B46662">
        <w:trPr>
          <w:trHeight w:val="454"/>
          <w:jc w:val="center"/>
        </w:trPr>
        <w:tc>
          <w:tcPr>
            <w:tcW w:w="2405" w:type="dxa"/>
            <w:vAlign w:val="center"/>
          </w:tcPr>
          <w:p w14:paraId="30878411" w14:textId="77777777" w:rsidR="002C1AE7" w:rsidRPr="000418B4" w:rsidRDefault="002C1AE7" w:rsidP="00B4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29127310"/>
            <w:placeholder>
              <w:docPart w:val="2101E5A7C2684079AFF6078F96D37057"/>
            </w:placeholder>
            <w:showingPlcHdr/>
            <w:text/>
          </w:sdtPr>
          <w:sdtEndPr/>
          <w:sdtContent>
            <w:tc>
              <w:tcPr>
                <w:tcW w:w="6611" w:type="dxa"/>
                <w:vAlign w:val="center"/>
              </w:tcPr>
              <w:p w14:paraId="59E23E4A" w14:textId="77777777" w:rsidR="002C1AE7" w:rsidRDefault="002C1AE7" w:rsidP="00B466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2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1AE7" w:rsidRPr="000418B4" w14:paraId="22602170" w14:textId="77777777" w:rsidTr="00B46662">
        <w:trPr>
          <w:trHeight w:val="454"/>
          <w:jc w:val="center"/>
        </w:trPr>
        <w:tc>
          <w:tcPr>
            <w:tcW w:w="2405" w:type="dxa"/>
            <w:vAlign w:val="center"/>
          </w:tcPr>
          <w:p w14:paraId="60392278" w14:textId="77777777" w:rsidR="002C1AE7" w:rsidRPr="000418B4" w:rsidRDefault="002C1AE7" w:rsidP="00B4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B4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76699515"/>
            <w:placeholder>
              <w:docPart w:val="2FB7E5694C29436D96608EC587553BC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vAlign w:val="center"/>
              </w:tcPr>
              <w:p w14:paraId="0AEC32A9" w14:textId="77777777" w:rsidR="002C1AE7" w:rsidRPr="000418B4" w:rsidRDefault="002C1AE7" w:rsidP="00B466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273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C1AE7" w:rsidRPr="000418B4" w14:paraId="3CA0DE30" w14:textId="77777777" w:rsidTr="00B46662">
        <w:trPr>
          <w:trHeight w:val="454"/>
          <w:jc w:val="center"/>
        </w:trPr>
        <w:tc>
          <w:tcPr>
            <w:tcW w:w="2405" w:type="dxa"/>
            <w:vAlign w:val="center"/>
          </w:tcPr>
          <w:p w14:paraId="5CEF8753" w14:textId="77777777" w:rsidR="002C1AE7" w:rsidRDefault="002C1AE7" w:rsidP="00B4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received (£):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58231263"/>
            <w:placeholder>
              <w:docPart w:val="2E387635D6D242BEA55679F57A7BE1A8"/>
            </w:placeholder>
            <w:showingPlcHdr/>
            <w:text/>
          </w:sdtPr>
          <w:sdtEndPr/>
          <w:sdtContent>
            <w:tc>
              <w:tcPr>
                <w:tcW w:w="6611" w:type="dxa"/>
                <w:vAlign w:val="center"/>
              </w:tcPr>
              <w:p w14:paraId="6C27597C" w14:textId="77777777" w:rsidR="002C1AE7" w:rsidRPr="000418B4" w:rsidRDefault="002C1AE7" w:rsidP="00B466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2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1AE7" w:rsidRPr="000418B4" w14:paraId="689AE077" w14:textId="77777777" w:rsidTr="00B46662">
        <w:trPr>
          <w:trHeight w:val="454"/>
          <w:jc w:val="center"/>
        </w:trPr>
        <w:tc>
          <w:tcPr>
            <w:tcW w:w="9016" w:type="dxa"/>
            <w:gridSpan w:val="2"/>
            <w:shd w:val="clear" w:color="auto" w:fill="ED9139"/>
            <w:vAlign w:val="center"/>
          </w:tcPr>
          <w:p w14:paraId="02789FE6" w14:textId="77777777" w:rsidR="002C1AE7" w:rsidRPr="000418B4" w:rsidRDefault="002C1AE7" w:rsidP="00B4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B4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2C1AE7" w:rsidRPr="000418B4" w14:paraId="216491F3" w14:textId="77777777" w:rsidTr="00B46662">
        <w:trPr>
          <w:trHeight w:val="45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376824477"/>
            <w:placeholder>
              <w:docPart w:val="54AAF7B7B2B74EE7BA7F94E1370AD38D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18A231FE" w14:textId="77777777" w:rsidR="002C1AE7" w:rsidRPr="000418B4" w:rsidRDefault="002C1AE7" w:rsidP="00B466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2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1AE7" w:rsidRPr="000418B4" w14:paraId="3BB9315A" w14:textId="77777777" w:rsidTr="00B46662">
        <w:trPr>
          <w:jc w:val="center"/>
        </w:trPr>
        <w:tc>
          <w:tcPr>
            <w:tcW w:w="9016" w:type="dxa"/>
            <w:gridSpan w:val="2"/>
            <w:shd w:val="clear" w:color="auto" w:fill="ED9139"/>
            <w:vAlign w:val="center"/>
          </w:tcPr>
          <w:p w14:paraId="2A3FE55B" w14:textId="62DCC532" w:rsidR="002C1AE7" w:rsidRDefault="002C1AE7" w:rsidP="00B4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Report for possible publication on the ISEA website and other ‘</w:t>
            </w:r>
            <w:r w:rsidR="00B46662">
              <w:rPr>
                <w:rFonts w:ascii="Times New Roman" w:hAnsi="Times New Roman" w:cs="Times New Roman"/>
                <w:b/>
                <w:sz w:val="24"/>
                <w:szCs w:val="24"/>
              </w:rPr>
              <w:t>Engagin</w:t>
            </w:r>
            <w:r w:rsidR="005B0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Sports Engineering Grant’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publicity.</w:t>
            </w:r>
          </w:p>
          <w:p w14:paraId="704E91DF" w14:textId="198152F4" w:rsidR="002C1AE7" w:rsidRPr="00B2606E" w:rsidRDefault="002C1AE7" w:rsidP="00B46662">
            <w:pPr>
              <w:rPr>
                <w:rFonts w:ascii="Times New Roman" w:hAnsi="Times New Roman" w:cs="Times New Roman"/>
                <w:szCs w:val="24"/>
              </w:rPr>
            </w:pPr>
            <w:r w:rsidRPr="00B2606E">
              <w:rPr>
                <w:rFonts w:ascii="Times New Roman" w:hAnsi="Times New Roman" w:cs="Times New Roman"/>
                <w:szCs w:val="24"/>
              </w:rPr>
              <w:t xml:space="preserve">Please describe how the funds were used, highlighting, where appropriate: </w:t>
            </w:r>
            <w:r w:rsidR="00F56A80">
              <w:rPr>
                <w:rFonts w:ascii="Times New Roman" w:hAnsi="Times New Roman" w:cs="Times New Roman"/>
                <w:szCs w:val="24"/>
              </w:rPr>
              <w:t xml:space="preserve">what </w:t>
            </w:r>
            <w:r w:rsidR="00844284">
              <w:rPr>
                <w:rFonts w:ascii="Times New Roman" w:hAnsi="Times New Roman" w:cs="Times New Roman"/>
                <w:szCs w:val="24"/>
              </w:rPr>
              <w:t xml:space="preserve">activities </w:t>
            </w:r>
            <w:r w:rsidR="00F56A80">
              <w:rPr>
                <w:rFonts w:ascii="Times New Roman" w:hAnsi="Times New Roman" w:cs="Times New Roman"/>
                <w:szCs w:val="24"/>
              </w:rPr>
              <w:t xml:space="preserve">funds were used for, the reach of funds </w:t>
            </w:r>
            <w:r w:rsidR="00844284">
              <w:rPr>
                <w:rFonts w:ascii="Times New Roman" w:hAnsi="Times New Roman" w:cs="Times New Roman"/>
                <w:szCs w:val="24"/>
              </w:rPr>
              <w:t xml:space="preserve">– including (i) </w:t>
            </w:r>
            <w:r w:rsidR="00F56A80">
              <w:rPr>
                <w:rFonts w:ascii="Times New Roman" w:hAnsi="Times New Roman" w:cs="Times New Roman"/>
                <w:szCs w:val="24"/>
              </w:rPr>
              <w:t xml:space="preserve">who were participants, </w:t>
            </w:r>
            <w:r w:rsidR="00844284">
              <w:rPr>
                <w:rFonts w:ascii="Times New Roman" w:hAnsi="Times New Roman" w:cs="Times New Roman"/>
                <w:szCs w:val="24"/>
              </w:rPr>
              <w:t xml:space="preserve">(ii) </w:t>
            </w:r>
            <w:r w:rsidR="00F56A80">
              <w:rPr>
                <w:rFonts w:ascii="Times New Roman" w:hAnsi="Times New Roman" w:cs="Times New Roman"/>
                <w:szCs w:val="24"/>
              </w:rPr>
              <w:t xml:space="preserve">where were participants engaged and </w:t>
            </w:r>
            <w:r w:rsidR="00844284">
              <w:rPr>
                <w:rFonts w:ascii="Times New Roman" w:hAnsi="Times New Roman" w:cs="Times New Roman"/>
                <w:szCs w:val="24"/>
              </w:rPr>
              <w:t xml:space="preserve">(iii) </w:t>
            </w:r>
            <w:r w:rsidR="00F56A80">
              <w:rPr>
                <w:rFonts w:ascii="Times New Roman" w:hAnsi="Times New Roman" w:cs="Times New Roman"/>
                <w:szCs w:val="24"/>
              </w:rPr>
              <w:t xml:space="preserve">what sectors </w:t>
            </w:r>
            <w:r w:rsidR="00844284">
              <w:rPr>
                <w:rFonts w:ascii="Times New Roman" w:hAnsi="Times New Roman" w:cs="Times New Roman"/>
                <w:szCs w:val="24"/>
              </w:rPr>
              <w:t xml:space="preserve">/ level were </w:t>
            </w:r>
            <w:r w:rsidR="00F56A80">
              <w:rPr>
                <w:rFonts w:ascii="Times New Roman" w:hAnsi="Times New Roman" w:cs="Times New Roman"/>
                <w:szCs w:val="24"/>
              </w:rPr>
              <w:t xml:space="preserve">participants </w:t>
            </w:r>
            <w:r w:rsidR="00844284">
              <w:rPr>
                <w:rFonts w:ascii="Times New Roman" w:hAnsi="Times New Roman" w:cs="Times New Roman"/>
                <w:szCs w:val="24"/>
              </w:rPr>
              <w:t xml:space="preserve">from </w:t>
            </w:r>
            <w:r w:rsidR="00F56A80">
              <w:rPr>
                <w:rFonts w:ascii="Times New Roman" w:hAnsi="Times New Roman" w:cs="Times New Roman"/>
                <w:szCs w:val="24"/>
              </w:rPr>
              <w:t>(</w:t>
            </w:r>
            <w:r w:rsidR="00844284">
              <w:rPr>
                <w:rFonts w:ascii="Times New Roman" w:hAnsi="Times New Roman" w:cs="Times New Roman"/>
                <w:szCs w:val="24"/>
              </w:rPr>
              <w:t xml:space="preserve">e.g. </w:t>
            </w:r>
            <w:r w:rsidR="00F56A80">
              <w:rPr>
                <w:rFonts w:ascii="Times New Roman" w:hAnsi="Times New Roman" w:cs="Times New Roman"/>
                <w:szCs w:val="24"/>
              </w:rPr>
              <w:t xml:space="preserve">public, academia, industry, etc.)), </w:t>
            </w:r>
            <w:r w:rsidR="00844284" w:rsidRPr="00B2606E">
              <w:rPr>
                <w:rFonts w:ascii="Times New Roman" w:hAnsi="Times New Roman" w:cs="Times New Roman"/>
                <w:szCs w:val="24"/>
              </w:rPr>
              <w:t xml:space="preserve">what </w:t>
            </w:r>
            <w:r w:rsidR="00844284">
              <w:rPr>
                <w:rFonts w:ascii="Times New Roman" w:hAnsi="Times New Roman" w:cs="Times New Roman"/>
                <w:szCs w:val="24"/>
              </w:rPr>
              <w:t>the impact of funds was</w:t>
            </w:r>
            <w:r w:rsidR="00844284">
              <w:rPr>
                <w:rFonts w:ascii="Times New Roman" w:hAnsi="Times New Roman" w:cs="Times New Roman"/>
                <w:szCs w:val="24"/>
              </w:rPr>
              <w:t xml:space="preserve"> – including </w:t>
            </w:r>
            <w:r w:rsidR="00844284">
              <w:rPr>
                <w:rFonts w:ascii="Times New Roman" w:hAnsi="Times New Roman" w:cs="Times New Roman"/>
                <w:szCs w:val="24"/>
              </w:rPr>
              <w:t>any notable outputs</w:t>
            </w:r>
            <w:r w:rsidR="00844284">
              <w:rPr>
                <w:rFonts w:ascii="Times New Roman" w:hAnsi="Times New Roman" w:cs="Times New Roman"/>
                <w:szCs w:val="24"/>
              </w:rPr>
              <w:t xml:space="preserve"> – and </w:t>
            </w:r>
            <w:r w:rsidR="00F56A80">
              <w:rPr>
                <w:rFonts w:ascii="Times New Roman" w:hAnsi="Times New Roman" w:cs="Times New Roman"/>
                <w:szCs w:val="24"/>
              </w:rPr>
              <w:t>a summary of expenditure</w:t>
            </w:r>
            <w:r w:rsidRPr="00B2606E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113F1299" w14:textId="67CA7D2D" w:rsidR="002C1AE7" w:rsidRPr="000418B4" w:rsidRDefault="002C1AE7" w:rsidP="00B4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6E">
              <w:rPr>
                <w:rFonts w:ascii="Times New Roman" w:hAnsi="Times New Roman" w:cs="Times New Roman"/>
                <w:szCs w:val="24"/>
              </w:rPr>
              <w:t xml:space="preserve">Min. </w:t>
            </w:r>
            <w:r w:rsidR="00844284">
              <w:rPr>
                <w:rFonts w:ascii="Times New Roman" w:hAnsi="Times New Roman" w:cs="Times New Roman"/>
                <w:szCs w:val="24"/>
              </w:rPr>
              <w:t>5</w:t>
            </w:r>
            <w:r w:rsidRPr="00B2606E">
              <w:rPr>
                <w:rFonts w:ascii="Times New Roman" w:hAnsi="Times New Roman" w:cs="Times New Roman"/>
                <w:szCs w:val="24"/>
              </w:rPr>
              <w:t>0</w:t>
            </w:r>
            <w:r w:rsidR="00844284">
              <w:rPr>
                <w:rFonts w:ascii="Times New Roman" w:hAnsi="Times New Roman" w:cs="Times New Roman"/>
                <w:szCs w:val="24"/>
              </w:rPr>
              <w:t>0</w:t>
            </w:r>
            <w:r w:rsidRPr="00B2606E">
              <w:rPr>
                <w:rFonts w:ascii="Times New Roman" w:hAnsi="Times New Roman" w:cs="Times New Roman"/>
                <w:szCs w:val="24"/>
              </w:rPr>
              <w:t xml:space="preserve"> words, max. </w:t>
            </w:r>
            <w:r w:rsidR="00844284">
              <w:rPr>
                <w:rFonts w:ascii="Times New Roman" w:hAnsi="Times New Roman" w:cs="Times New Roman"/>
                <w:szCs w:val="24"/>
              </w:rPr>
              <w:t>100</w:t>
            </w:r>
            <w:r w:rsidRPr="00B2606E">
              <w:rPr>
                <w:rFonts w:ascii="Times New Roman" w:hAnsi="Times New Roman" w:cs="Times New Roman"/>
                <w:szCs w:val="24"/>
              </w:rPr>
              <w:t>0 words.</w:t>
            </w:r>
          </w:p>
        </w:tc>
      </w:tr>
      <w:tr w:rsidR="002C1AE7" w:rsidRPr="000418B4" w14:paraId="094D2D78" w14:textId="77777777" w:rsidTr="00B46662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0"/>
            </w:rPr>
            <w:id w:val="264203937"/>
            <w:placeholder>
              <w:docPart w:val="918FEEC43B0F425B931636AE6ABD4B93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4AA72542" w14:textId="77777777" w:rsidR="002C1AE7" w:rsidRPr="00827ABF" w:rsidRDefault="002C1AE7" w:rsidP="00B46662">
                <w:pPr>
                  <w:spacing w:before="34" w:line="276" w:lineRule="auto"/>
                  <w:ind w:right="-20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 w:rsidRPr="009A2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1AE7" w:rsidRPr="000418B4" w14:paraId="7827CA1B" w14:textId="77777777" w:rsidTr="00B46662">
        <w:trPr>
          <w:jc w:val="center"/>
        </w:trPr>
        <w:tc>
          <w:tcPr>
            <w:tcW w:w="9016" w:type="dxa"/>
            <w:gridSpan w:val="2"/>
            <w:shd w:val="clear" w:color="auto" w:fill="ED9139"/>
            <w:vAlign w:val="center"/>
          </w:tcPr>
          <w:p w14:paraId="70D61BEC" w14:textId="77777777" w:rsidR="002C1AE7" w:rsidRDefault="002C1AE7" w:rsidP="00B4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photos and figures</w:t>
            </w:r>
          </w:p>
          <w:p w14:paraId="60FA29F0" w14:textId="77777777" w:rsidR="002C1AE7" w:rsidRPr="00D528E8" w:rsidRDefault="002C1AE7" w:rsidP="00B4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8">
              <w:rPr>
                <w:rFonts w:ascii="Times New Roman" w:hAnsi="Times New Roman" w:cs="Times New Roman"/>
                <w:szCs w:val="24"/>
              </w:rPr>
              <w:t>Please attach as separate JPEG files.</w:t>
            </w:r>
          </w:p>
        </w:tc>
      </w:tr>
      <w:tr w:rsidR="002C1AE7" w:rsidRPr="000418B4" w14:paraId="62557E37" w14:textId="77777777" w:rsidTr="00B46662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855297127"/>
            <w:placeholder>
              <w:docPart w:val="FB1CB097307D486094038A8506BF45EF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2981598F" w14:textId="77777777" w:rsidR="002C1AE7" w:rsidRPr="00827ABF" w:rsidRDefault="002C1AE7" w:rsidP="00B46662">
                <w:pPr>
                  <w:spacing w:before="34"/>
                  <w:ind w:right="8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2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4D7F7D3" w14:textId="77777777" w:rsidR="002C1AE7" w:rsidRDefault="002C1AE7"/>
    <w:p w14:paraId="6C4B0615" w14:textId="77777777" w:rsidR="002C1AE7" w:rsidRDefault="002C1AE7">
      <w:r>
        <w:br w:type="page"/>
      </w:r>
    </w:p>
    <w:p w14:paraId="153548D2" w14:textId="77777777" w:rsidR="002C1AE7" w:rsidRPr="00827ABF" w:rsidRDefault="002C1AE7" w:rsidP="00B46662">
      <w:pPr>
        <w:ind w:left="142"/>
        <w:rPr>
          <w:rFonts w:ascii="Times New Roman" w:hAnsi="Times New Roman" w:cs="Times New Roman"/>
          <w:b/>
          <w:sz w:val="24"/>
        </w:rPr>
      </w:pPr>
      <w:r w:rsidRPr="00827ABF">
        <w:rPr>
          <w:rFonts w:ascii="Times New Roman" w:hAnsi="Times New Roman" w:cs="Times New Roman"/>
          <w:b/>
          <w:sz w:val="24"/>
        </w:rPr>
        <w:lastRenderedPageBreak/>
        <w:t>Monitoring and evaluation</w:t>
      </w:r>
    </w:p>
    <w:p w14:paraId="38375710" w14:textId="1666096C" w:rsidR="002C1AE7" w:rsidRPr="00563246" w:rsidRDefault="002C1AE7" w:rsidP="00B46662">
      <w:pPr>
        <w:ind w:left="142"/>
        <w:rPr>
          <w:rFonts w:ascii="Times New Roman" w:hAnsi="Times New Roman" w:cs="Times New Roman"/>
          <w:sz w:val="24"/>
          <w:szCs w:val="24"/>
        </w:rPr>
      </w:pPr>
      <w:r w:rsidRPr="00563246">
        <w:rPr>
          <w:rFonts w:ascii="Times New Roman" w:hAnsi="Times New Roman" w:cs="Times New Roman"/>
          <w:sz w:val="24"/>
          <w:szCs w:val="24"/>
        </w:rPr>
        <w:t xml:space="preserve">Please provide feedback to help the ISEA monitor the effect of the </w:t>
      </w:r>
      <w:r w:rsidR="000E3A00" w:rsidRPr="000E3A00">
        <w:rPr>
          <w:rFonts w:ascii="Times New Roman" w:hAnsi="Times New Roman" w:cs="Times New Roman"/>
          <w:sz w:val="24"/>
          <w:szCs w:val="24"/>
        </w:rPr>
        <w:t>Engaging Sports Engineering Grant</w:t>
      </w:r>
      <w:r w:rsidR="000E3A00" w:rsidRPr="000E3A00">
        <w:rPr>
          <w:rFonts w:ascii="Times New Roman" w:hAnsi="Times New Roman" w:cs="Times New Roman"/>
          <w:sz w:val="24"/>
          <w:szCs w:val="24"/>
        </w:rPr>
        <w:t xml:space="preserve"> </w:t>
      </w:r>
      <w:r w:rsidRPr="00563246">
        <w:rPr>
          <w:rFonts w:ascii="Times New Roman" w:hAnsi="Times New Roman" w:cs="Times New Roman"/>
          <w:sz w:val="24"/>
          <w:szCs w:val="24"/>
        </w:rPr>
        <w:t>scheme and opportunities available for members.</w:t>
      </w:r>
    </w:p>
    <w:p w14:paraId="3E13D22F" w14:textId="77777777" w:rsidR="002C1AE7" w:rsidRPr="00563246" w:rsidRDefault="002C1AE7" w:rsidP="002C1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>Regarding your ISEA award, which of the following do you feel to be true:</w:t>
      </w:r>
    </w:p>
    <w:p w14:paraId="523300CC" w14:textId="1FDF5123" w:rsidR="000E3A00" w:rsidRPr="00563246" w:rsidRDefault="000E3A00" w:rsidP="00891AA0">
      <w:pPr>
        <w:pStyle w:val="ListParagraph"/>
        <w:numPr>
          <w:ilvl w:val="1"/>
          <w:numId w:val="1"/>
        </w:numPr>
        <w:spacing w:line="360" w:lineRule="auto"/>
        <w:ind w:right="-4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Improved public</w:t>
      </w:r>
      <w:r w:rsidR="00891AA0">
        <w:rPr>
          <w:rFonts w:ascii="Times New Roman" w:hAnsi="Times New Roman" w:cs="Times New Roman"/>
          <w:szCs w:val="24"/>
        </w:rPr>
        <w:t>, academic and/or industry</w:t>
      </w:r>
      <w:r>
        <w:rPr>
          <w:rFonts w:ascii="Times New Roman" w:hAnsi="Times New Roman" w:cs="Times New Roman"/>
          <w:szCs w:val="24"/>
        </w:rPr>
        <w:t xml:space="preserve"> understanding of sports engineering </w:t>
      </w:r>
      <w:sdt>
        <w:sdtPr>
          <w:rPr>
            <w:rFonts w:ascii="Times New Roman" w:hAnsi="Times New Roman" w:cs="Times New Roman"/>
            <w:szCs w:val="24"/>
          </w:rPr>
          <w:id w:val="1397243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72FAE126" w14:textId="10FEF452" w:rsidR="00891AA0" w:rsidRDefault="00891AA0" w:rsidP="00891AA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Engaged a new audience</w:t>
      </w:r>
      <w:r w:rsidRPr="0056324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with sports engineering </w:t>
      </w:r>
      <w:sdt>
        <w:sdtPr>
          <w:rPr>
            <w:rFonts w:ascii="Times New Roman" w:hAnsi="Times New Roman" w:cs="Times New Roman"/>
            <w:szCs w:val="24"/>
          </w:rPr>
          <w:id w:val="1106077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757C63BD" w14:textId="51F835FD" w:rsidR="00891AA0" w:rsidRPr="00563246" w:rsidRDefault="00891AA0" w:rsidP="00891AA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Engaged a</w:t>
      </w:r>
      <w:r>
        <w:rPr>
          <w:rFonts w:ascii="Times New Roman" w:hAnsi="Times New Roman" w:cs="Times New Roman"/>
          <w:szCs w:val="24"/>
        </w:rPr>
        <w:t xml:space="preserve">n existing </w:t>
      </w:r>
      <w:r>
        <w:rPr>
          <w:rFonts w:ascii="Times New Roman" w:hAnsi="Times New Roman" w:cs="Times New Roman"/>
          <w:szCs w:val="24"/>
        </w:rPr>
        <w:t>audience</w:t>
      </w:r>
      <w:r w:rsidRPr="0056324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with sports engineering </w:t>
      </w:r>
      <w:sdt>
        <w:sdtPr>
          <w:rPr>
            <w:rFonts w:ascii="Times New Roman" w:hAnsi="Times New Roman" w:cs="Times New Roman"/>
            <w:szCs w:val="24"/>
          </w:rPr>
          <w:id w:val="906419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5A5F494F" w14:textId="7631EF25" w:rsidR="00891AA0" w:rsidRPr="00563246" w:rsidRDefault="00891AA0" w:rsidP="00891AA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 xml:space="preserve">Enhanced your </w:t>
      </w:r>
      <w:r>
        <w:rPr>
          <w:rFonts w:ascii="Times New Roman" w:hAnsi="Times New Roman" w:cs="Times New Roman"/>
          <w:szCs w:val="24"/>
        </w:rPr>
        <w:t xml:space="preserve">and/or participants </w:t>
      </w:r>
      <w:r w:rsidRPr="00563246">
        <w:rPr>
          <w:rFonts w:ascii="Times New Roman" w:hAnsi="Times New Roman" w:cs="Times New Roman"/>
          <w:szCs w:val="24"/>
        </w:rPr>
        <w:t>career prospects</w:t>
      </w:r>
      <w:r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421304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745CC759" w14:textId="1B66E095" w:rsidR="002C1AE7" w:rsidRPr="00563246" w:rsidRDefault="002C1AE7" w:rsidP="002C1AE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 xml:space="preserve">Improved communication and collaboration among </w:t>
      </w:r>
      <w:r w:rsidR="00891AA0">
        <w:rPr>
          <w:rFonts w:ascii="Times New Roman" w:hAnsi="Times New Roman" w:cs="Times New Roman"/>
          <w:szCs w:val="24"/>
        </w:rPr>
        <w:t xml:space="preserve">participants </w:t>
      </w:r>
      <w:sdt>
        <w:sdtPr>
          <w:rPr>
            <w:rFonts w:ascii="Times New Roman" w:hAnsi="Times New Roman" w:cs="Times New Roman"/>
            <w:szCs w:val="24"/>
          </w:rPr>
          <w:id w:val="-89727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265891F3" w14:textId="77777777" w:rsidR="002C1AE7" w:rsidRPr="00563246" w:rsidRDefault="002C1AE7" w:rsidP="002C1AE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>Provided travel assistance</w:t>
      </w:r>
      <w:r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-33244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2EE3F16B" w14:textId="18A7CB88" w:rsidR="002C1AE7" w:rsidRPr="00563246" w:rsidRDefault="002C1AE7" w:rsidP="002C1AE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 xml:space="preserve">Improved access to </w:t>
      </w:r>
      <w:r w:rsidR="00891AA0">
        <w:rPr>
          <w:rFonts w:ascii="Times New Roman" w:hAnsi="Times New Roman" w:cs="Times New Roman"/>
          <w:szCs w:val="24"/>
        </w:rPr>
        <w:t>sports engineering resources</w:t>
      </w:r>
      <w:r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14671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244BAAFE" w14:textId="77777777" w:rsidR="002C1AE7" w:rsidRDefault="002C1AE7" w:rsidP="002C1AE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>Resulted in work that has the potential to be published in sports engineering related journals</w:t>
      </w:r>
      <w:r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5358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05EBA213" w14:textId="77777777" w:rsidR="002C1AE7" w:rsidRPr="00563246" w:rsidRDefault="002C1AE7" w:rsidP="00B46662">
      <w:pPr>
        <w:pStyle w:val="ListParagraph"/>
        <w:spacing w:line="360" w:lineRule="auto"/>
        <w:ind w:left="1222"/>
        <w:rPr>
          <w:rFonts w:ascii="Times New Roman" w:hAnsi="Times New Roman" w:cs="Times New Roman"/>
          <w:szCs w:val="24"/>
        </w:rPr>
      </w:pPr>
    </w:p>
    <w:p w14:paraId="3BB5778A" w14:textId="618CD356" w:rsidR="002C1AE7" w:rsidRDefault="002C1AE7" w:rsidP="002C1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How did you first hear about the </w:t>
      </w:r>
      <w:r w:rsidR="00891AA0">
        <w:rPr>
          <w:rFonts w:ascii="Times New Roman" w:hAnsi="Times New Roman" w:cs="Times New Roman"/>
          <w:szCs w:val="24"/>
        </w:rPr>
        <w:t>grant</w:t>
      </w:r>
      <w:r>
        <w:rPr>
          <w:rFonts w:ascii="Times New Roman" w:hAnsi="Times New Roman" w:cs="Times New Roman"/>
          <w:szCs w:val="24"/>
        </w:rPr>
        <w:t>?</w:t>
      </w:r>
    </w:p>
    <w:sdt>
      <w:sdtPr>
        <w:rPr>
          <w:rFonts w:ascii="Times New Roman" w:hAnsi="Times New Roman" w:cs="Times New Roman"/>
          <w:szCs w:val="24"/>
        </w:rPr>
        <w:id w:val="1138304503"/>
        <w:showingPlcHdr/>
        <w:text/>
      </w:sdtPr>
      <w:sdtEndPr/>
      <w:sdtContent>
        <w:p w14:paraId="3BB7AB4C" w14:textId="77777777" w:rsidR="002C1AE7" w:rsidRDefault="002C1AE7" w:rsidP="00B46662">
          <w:pPr>
            <w:pStyle w:val="ListParagraph"/>
            <w:ind w:left="502"/>
            <w:rPr>
              <w:rFonts w:ascii="Times New Roman" w:hAnsi="Times New Roman" w:cs="Times New Roman"/>
              <w:szCs w:val="24"/>
            </w:rPr>
          </w:pPr>
          <w:r w:rsidRPr="007762AF">
            <w:rPr>
              <w:rStyle w:val="PlaceholderText"/>
            </w:rPr>
            <w:t>Click here to enter text.</w:t>
          </w:r>
        </w:p>
      </w:sdtContent>
    </w:sdt>
    <w:p w14:paraId="10334500" w14:textId="77777777" w:rsidR="002C1AE7" w:rsidRDefault="002C1AE7" w:rsidP="00B46662">
      <w:pPr>
        <w:pStyle w:val="ListParagraph"/>
        <w:ind w:left="502"/>
        <w:rPr>
          <w:rFonts w:ascii="Times New Roman" w:hAnsi="Times New Roman" w:cs="Times New Roman"/>
          <w:szCs w:val="24"/>
        </w:rPr>
      </w:pPr>
    </w:p>
    <w:p w14:paraId="19EAC1EE" w14:textId="1958D8A8" w:rsidR="002C1AE7" w:rsidRDefault="002C1AE7" w:rsidP="002C1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>Do you feel the ISEA membership is good value for money?</w:t>
      </w:r>
      <w:r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120945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5E1E9263" w14:textId="4AFB7925" w:rsidR="002C1AE7" w:rsidRDefault="002C1AE7" w:rsidP="00B46662">
      <w:pPr>
        <w:pStyle w:val="ListParagraph"/>
        <w:ind w:left="502"/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>If no, what other features would you like to have available for members?</w:t>
      </w:r>
    </w:p>
    <w:sdt>
      <w:sdtPr>
        <w:rPr>
          <w:rFonts w:ascii="Times New Roman" w:hAnsi="Times New Roman" w:cs="Times New Roman"/>
          <w:szCs w:val="24"/>
        </w:rPr>
        <w:id w:val="-1677805127"/>
        <w:showingPlcHdr/>
      </w:sdtPr>
      <w:sdtEndPr/>
      <w:sdtContent>
        <w:p w14:paraId="55E2D261" w14:textId="77777777" w:rsidR="002C1AE7" w:rsidRDefault="002C1AE7" w:rsidP="00B46662">
          <w:pPr>
            <w:pStyle w:val="ListParagraph"/>
            <w:ind w:left="502"/>
            <w:rPr>
              <w:rFonts w:ascii="Times New Roman" w:hAnsi="Times New Roman" w:cs="Times New Roman"/>
              <w:szCs w:val="24"/>
            </w:rPr>
          </w:pPr>
          <w:r w:rsidRPr="009A2738">
            <w:rPr>
              <w:rStyle w:val="PlaceholderText"/>
            </w:rPr>
            <w:t>Click here to enter text.</w:t>
          </w:r>
        </w:p>
      </w:sdtContent>
    </w:sdt>
    <w:p w14:paraId="6606B2C7" w14:textId="77777777" w:rsidR="002C1AE7" w:rsidRPr="00EC5F05" w:rsidRDefault="002C1AE7" w:rsidP="00EC5F05">
      <w:pPr>
        <w:rPr>
          <w:rFonts w:ascii="Times New Roman" w:hAnsi="Times New Roman" w:cs="Times New Roman"/>
          <w:szCs w:val="24"/>
        </w:rPr>
      </w:pPr>
    </w:p>
    <w:p w14:paraId="2A0563EC" w14:textId="178C60A7" w:rsidR="002C1AE7" w:rsidRDefault="002C1AE7" w:rsidP="002C1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 xml:space="preserve">Please provide any additional feedback on the </w:t>
      </w:r>
      <w:r w:rsidR="00EC5F05" w:rsidRPr="000E3A00">
        <w:rPr>
          <w:rFonts w:ascii="Times New Roman" w:hAnsi="Times New Roman" w:cs="Times New Roman"/>
          <w:szCs w:val="24"/>
        </w:rPr>
        <w:t xml:space="preserve">Engaging Sports Engineering Grant </w:t>
      </w:r>
      <w:r w:rsidRPr="00563246">
        <w:rPr>
          <w:rFonts w:ascii="Times New Roman" w:hAnsi="Times New Roman" w:cs="Times New Roman"/>
          <w:szCs w:val="24"/>
        </w:rPr>
        <w:t>or the ISEA in general:</w:t>
      </w:r>
    </w:p>
    <w:sdt>
      <w:sdtPr>
        <w:rPr>
          <w:rFonts w:ascii="Times New Roman" w:hAnsi="Times New Roman" w:cs="Times New Roman"/>
          <w:szCs w:val="24"/>
        </w:rPr>
        <w:id w:val="-954708380"/>
        <w:showingPlcHdr/>
      </w:sdtPr>
      <w:sdtEndPr/>
      <w:sdtContent>
        <w:bookmarkStart w:id="0" w:name="_GoBack" w:displacedByCustomXml="prev"/>
        <w:p w14:paraId="74966373" w14:textId="74B0459D" w:rsidR="007E6D03" w:rsidRPr="00891AA0" w:rsidRDefault="002C1AE7" w:rsidP="00891AA0">
          <w:pPr>
            <w:pStyle w:val="ListParagraph"/>
            <w:ind w:left="502"/>
            <w:rPr>
              <w:rFonts w:ascii="Times New Roman" w:hAnsi="Times New Roman" w:cs="Times New Roman"/>
              <w:szCs w:val="24"/>
            </w:rPr>
          </w:pPr>
          <w:r w:rsidRPr="009A2738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sectPr w:rsidR="007E6D03" w:rsidRPr="00891AA0" w:rsidSect="00B46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33A33"/>
    <w:multiLevelType w:val="hybridMultilevel"/>
    <w:tmpl w:val="B16A9C7C"/>
    <w:lvl w:ilvl="0" w:tplc="B1244B4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ED9139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IuZ0fvXjUikawaDv2IAntT279Zm801s5a8mMYLsofowpIb/2ByGf9VessLSesLpYlO7TGrlzvb/9XsLHNtP3Q==" w:salt="xbsBE+p4+urMLuJe5BdZ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E7"/>
    <w:rsid w:val="000E3A00"/>
    <w:rsid w:val="002C1AE7"/>
    <w:rsid w:val="004627C3"/>
    <w:rsid w:val="005851F3"/>
    <w:rsid w:val="005A039D"/>
    <w:rsid w:val="005B0CFE"/>
    <w:rsid w:val="006001BB"/>
    <w:rsid w:val="006B56BF"/>
    <w:rsid w:val="007E6D03"/>
    <w:rsid w:val="00844284"/>
    <w:rsid w:val="00891AA0"/>
    <w:rsid w:val="00B46662"/>
    <w:rsid w:val="00EA62EA"/>
    <w:rsid w:val="00EC5F05"/>
    <w:rsid w:val="00F5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060B"/>
  <w15:chartTrackingRefBased/>
  <w15:docId w15:val="{070F8F56-D8B8-40B2-B262-57A458AF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AE7"/>
    <w:pPr>
      <w:spacing w:after="200" w:line="480" w:lineRule="auto"/>
      <w:ind w:left="720"/>
      <w:contextualSpacing/>
      <w:jc w:val="both"/>
    </w:pPr>
    <w:rPr>
      <w:rFonts w:ascii="Arial" w:eastAsiaTheme="minorEastAsia" w:hAnsi="Arial" w:cstheme="majorBidi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C1AE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1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EA@shu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F8CA89C16440C390FFF3C47FC4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8123-40A8-4B82-AA15-6D70FCFAE301}"/>
      </w:docPartPr>
      <w:docPartBody>
        <w:p w:rsidR="001125E2" w:rsidRDefault="001125E2" w:rsidP="001125E2">
          <w:pPr>
            <w:pStyle w:val="94F8CA89C16440C390FFF3C47FC44FB3"/>
          </w:pPr>
          <w:r w:rsidRPr="009A2738">
            <w:rPr>
              <w:rStyle w:val="PlaceholderText"/>
            </w:rPr>
            <w:t>Click here to enter text.</w:t>
          </w:r>
        </w:p>
      </w:docPartBody>
    </w:docPart>
    <w:docPart>
      <w:docPartPr>
        <w:name w:val="2101E5A7C2684079AFF6078F96D37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1128-9754-4CF7-817F-02C695ACA620}"/>
      </w:docPartPr>
      <w:docPartBody>
        <w:p w:rsidR="001125E2" w:rsidRDefault="001125E2" w:rsidP="001125E2">
          <w:pPr>
            <w:pStyle w:val="2101E5A7C2684079AFF6078F96D37057"/>
          </w:pPr>
          <w:r w:rsidRPr="009A2738">
            <w:rPr>
              <w:rStyle w:val="PlaceholderText"/>
            </w:rPr>
            <w:t>Click here to enter text.</w:t>
          </w:r>
        </w:p>
      </w:docPartBody>
    </w:docPart>
    <w:docPart>
      <w:docPartPr>
        <w:name w:val="2FB7E5694C29436D96608EC58755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C8D6-D649-4CB7-893F-1442116BC481}"/>
      </w:docPartPr>
      <w:docPartBody>
        <w:p w:rsidR="001125E2" w:rsidRDefault="001125E2" w:rsidP="001125E2">
          <w:pPr>
            <w:pStyle w:val="2FB7E5694C29436D96608EC587553BC7"/>
          </w:pPr>
          <w:r w:rsidRPr="009A2738">
            <w:rPr>
              <w:rStyle w:val="PlaceholderText"/>
            </w:rPr>
            <w:t>Click here to enter a date.</w:t>
          </w:r>
        </w:p>
      </w:docPartBody>
    </w:docPart>
    <w:docPart>
      <w:docPartPr>
        <w:name w:val="2E387635D6D242BEA55679F57A7BE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59B6-667E-4D98-ACF2-4D8A88659419}"/>
      </w:docPartPr>
      <w:docPartBody>
        <w:p w:rsidR="001125E2" w:rsidRDefault="001125E2" w:rsidP="001125E2">
          <w:pPr>
            <w:pStyle w:val="2E387635D6D242BEA55679F57A7BE1A8"/>
          </w:pPr>
          <w:r w:rsidRPr="009A2738">
            <w:rPr>
              <w:rStyle w:val="PlaceholderText"/>
            </w:rPr>
            <w:t>Click here to enter text.</w:t>
          </w:r>
        </w:p>
      </w:docPartBody>
    </w:docPart>
    <w:docPart>
      <w:docPartPr>
        <w:name w:val="54AAF7B7B2B74EE7BA7F94E1370A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2109-D587-4D04-9F1F-0E7BAC09B435}"/>
      </w:docPartPr>
      <w:docPartBody>
        <w:p w:rsidR="001125E2" w:rsidRDefault="001125E2" w:rsidP="001125E2">
          <w:pPr>
            <w:pStyle w:val="54AAF7B7B2B74EE7BA7F94E1370AD38D"/>
          </w:pPr>
          <w:r w:rsidRPr="009A2738">
            <w:rPr>
              <w:rStyle w:val="PlaceholderText"/>
            </w:rPr>
            <w:t>Click here to enter text.</w:t>
          </w:r>
        </w:p>
      </w:docPartBody>
    </w:docPart>
    <w:docPart>
      <w:docPartPr>
        <w:name w:val="918FEEC43B0F425B931636AE6ABD4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DAA3-8637-4E18-8D75-D0ADA0BE0932}"/>
      </w:docPartPr>
      <w:docPartBody>
        <w:p w:rsidR="001125E2" w:rsidRDefault="001125E2" w:rsidP="001125E2">
          <w:pPr>
            <w:pStyle w:val="918FEEC43B0F425B931636AE6ABD4B93"/>
          </w:pPr>
          <w:r w:rsidRPr="009A2738">
            <w:rPr>
              <w:rStyle w:val="PlaceholderText"/>
            </w:rPr>
            <w:t>Click here to enter text.</w:t>
          </w:r>
        </w:p>
      </w:docPartBody>
    </w:docPart>
    <w:docPart>
      <w:docPartPr>
        <w:name w:val="FB1CB097307D486094038A8506BF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A17C-77AF-4044-A4D0-A3E25C0843DF}"/>
      </w:docPartPr>
      <w:docPartBody>
        <w:p w:rsidR="001125E2" w:rsidRDefault="001125E2" w:rsidP="001125E2">
          <w:pPr>
            <w:pStyle w:val="FB1CB097307D486094038A8506BF45EF"/>
          </w:pPr>
          <w:r w:rsidRPr="009A27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E2"/>
    <w:rsid w:val="0011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5E2"/>
    <w:rPr>
      <w:color w:val="808080"/>
    </w:rPr>
  </w:style>
  <w:style w:type="paragraph" w:customStyle="1" w:styleId="94F8CA89C16440C390FFF3C47FC44FB3">
    <w:name w:val="94F8CA89C16440C390FFF3C47FC44FB3"/>
    <w:rsid w:val="001125E2"/>
  </w:style>
  <w:style w:type="paragraph" w:customStyle="1" w:styleId="2101E5A7C2684079AFF6078F96D37057">
    <w:name w:val="2101E5A7C2684079AFF6078F96D37057"/>
    <w:rsid w:val="001125E2"/>
  </w:style>
  <w:style w:type="paragraph" w:customStyle="1" w:styleId="2FB7E5694C29436D96608EC587553BC7">
    <w:name w:val="2FB7E5694C29436D96608EC587553BC7"/>
    <w:rsid w:val="001125E2"/>
  </w:style>
  <w:style w:type="paragraph" w:customStyle="1" w:styleId="2E387635D6D242BEA55679F57A7BE1A8">
    <w:name w:val="2E387635D6D242BEA55679F57A7BE1A8"/>
    <w:rsid w:val="001125E2"/>
  </w:style>
  <w:style w:type="paragraph" w:customStyle="1" w:styleId="54AAF7B7B2B74EE7BA7F94E1370AD38D">
    <w:name w:val="54AAF7B7B2B74EE7BA7F94E1370AD38D"/>
    <w:rsid w:val="001125E2"/>
  </w:style>
  <w:style w:type="paragraph" w:customStyle="1" w:styleId="918FEEC43B0F425B931636AE6ABD4B93">
    <w:name w:val="918FEEC43B0F425B931636AE6ABD4B93"/>
    <w:rsid w:val="001125E2"/>
  </w:style>
  <w:style w:type="paragraph" w:customStyle="1" w:styleId="FB1CB097307D486094038A8506BF45EF">
    <w:name w:val="FB1CB097307D486094038A8506BF45EF"/>
    <w:rsid w:val="00112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Marcus</dc:creator>
  <cp:keywords/>
  <dc:description/>
  <cp:lastModifiedBy>Dunn, Marcus</cp:lastModifiedBy>
  <cp:revision>3</cp:revision>
  <dcterms:created xsi:type="dcterms:W3CDTF">2019-02-05T09:35:00Z</dcterms:created>
  <dcterms:modified xsi:type="dcterms:W3CDTF">2019-02-05T09:36:00Z</dcterms:modified>
</cp:coreProperties>
</file>